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D1" w:rsidRDefault="002E7113">
      <w:bookmarkStart w:id="0" w:name="_GoBack"/>
      <w:bookmarkEnd w:id="0"/>
      <w:r>
        <w:t>How to access the on-line textbook / Students</w:t>
      </w:r>
    </w:p>
    <w:p w:rsidR="002E7113" w:rsidRPr="001F320A" w:rsidRDefault="002E7113">
      <w:pPr>
        <w:rPr>
          <w:b/>
        </w:rPr>
      </w:pPr>
      <w:r>
        <w:t xml:space="preserve">1. Go to this website---  </w:t>
      </w:r>
      <w:r w:rsidRPr="001F320A">
        <w:rPr>
          <w:b/>
        </w:rPr>
        <w:t>Connected.mcgraw-hill.com</w:t>
      </w:r>
    </w:p>
    <w:p w:rsidR="001F320A" w:rsidRDefault="001F320A">
      <w:r>
        <w:rPr>
          <w:noProof/>
        </w:rPr>
        <w:drawing>
          <wp:anchor distT="0" distB="0" distL="114300" distR="114300" simplePos="0" relativeHeight="251658240" behindDoc="0" locked="0" layoutInCell="1" allowOverlap="1" wp14:anchorId="69EEDD24" wp14:editId="0BA69FE6">
            <wp:simplePos x="0" y="0"/>
            <wp:positionH relativeFrom="column">
              <wp:posOffset>-64135</wp:posOffset>
            </wp:positionH>
            <wp:positionV relativeFrom="paragraph">
              <wp:posOffset>299720</wp:posOffset>
            </wp:positionV>
            <wp:extent cx="4669790" cy="2626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13" w:rsidRDefault="007702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312420</wp:posOffset>
                </wp:positionV>
                <wp:extent cx="1619250" cy="102870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1028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0BF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0.5pt;margin-top:24.6pt;width:127.5pt;height:8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2E7113">
        <w:t>2.  type in your user name (it must be in all capital letters</w:t>
      </w:r>
      <w:r>
        <w:t>)</w:t>
      </w:r>
    </w:p>
    <w:p w:rsidR="007702AD" w:rsidRDefault="007702AD">
      <w:r>
        <w:t>Your SBISD username plus</w:t>
      </w:r>
    </w:p>
    <w:p w:rsidR="007702AD" w:rsidRDefault="007702AD">
      <w:r>
        <w:t>@SPRINGBRANCHISD.COM</w:t>
      </w:r>
    </w:p>
    <w:p w:rsidR="002E7113" w:rsidRDefault="007702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80645</wp:posOffset>
                </wp:positionV>
                <wp:extent cx="1752600" cy="419100"/>
                <wp:effectExtent l="38100" t="0" r="1905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6852" id="Straight Arrow Connector 7" o:spid="_x0000_s1026" type="#_x0000_t32" style="position:absolute;margin-left:236.5pt;margin-top:6.35pt;width:138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2E7113">
        <w:t xml:space="preserve">3.  type in your password </w:t>
      </w:r>
    </w:p>
    <w:p w:rsidR="007702AD" w:rsidRDefault="007702AD">
      <w:r>
        <w:tab/>
        <w:t xml:space="preserve">sb______________ ( Your </w:t>
      </w:r>
    </w:p>
    <w:p w:rsidR="002E7113" w:rsidRDefault="007702AD">
      <w:r>
        <w:tab/>
      </w:r>
      <w:r>
        <w:tab/>
        <w:t>student ID)</w:t>
      </w:r>
    </w:p>
    <w:p w:rsidR="001F320A" w:rsidRDefault="001F320A"/>
    <w:p w:rsidR="001F320A" w:rsidRDefault="001F320A">
      <w:r>
        <w:t>4. Click on your book</w:t>
      </w:r>
    </w:p>
    <w:p w:rsidR="007702AD" w:rsidRDefault="007702AD"/>
    <w:p w:rsidR="007702AD" w:rsidRDefault="007702AD"/>
    <w:p w:rsidR="002E7113" w:rsidRDefault="002E7113"/>
    <w:p w:rsidR="007702AD" w:rsidRDefault="007702AD"/>
    <w:p w:rsidR="007702AD" w:rsidRDefault="007702AD"/>
    <w:p w:rsidR="007702AD" w:rsidRDefault="007702AD"/>
    <w:p w:rsidR="007702AD" w:rsidRDefault="007702AD"/>
    <w:p w:rsidR="007702AD" w:rsidRDefault="007702AD">
      <w:r>
        <w:rPr>
          <w:noProof/>
        </w:rPr>
        <w:drawing>
          <wp:anchor distT="0" distB="0" distL="114300" distR="114300" simplePos="0" relativeHeight="251659264" behindDoc="0" locked="0" layoutInCell="1" allowOverlap="1" wp14:anchorId="0FCFEF1C" wp14:editId="3714D160">
            <wp:simplePos x="0" y="0"/>
            <wp:positionH relativeFrom="column">
              <wp:posOffset>-457200</wp:posOffset>
            </wp:positionH>
            <wp:positionV relativeFrom="paragraph">
              <wp:posOffset>171450</wp:posOffset>
            </wp:positionV>
            <wp:extent cx="5062855" cy="28479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2AD" w:rsidRDefault="007702AD"/>
    <w:p w:rsidR="007702AD" w:rsidRDefault="007702AD"/>
    <w:p w:rsidR="003D6A1F" w:rsidRDefault="007702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7DB56" wp14:editId="17867AD7">
                <wp:simplePos x="0" y="0"/>
                <wp:positionH relativeFrom="column">
                  <wp:posOffset>2559050</wp:posOffset>
                </wp:positionH>
                <wp:positionV relativeFrom="paragraph">
                  <wp:posOffset>203835</wp:posOffset>
                </wp:positionV>
                <wp:extent cx="2114550" cy="228600"/>
                <wp:effectExtent l="38100" t="19050" r="1905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228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41EC" id="Straight Arrow Connector 8" o:spid="_x0000_s1026" type="#_x0000_t32" style="position:absolute;margin-left:201.5pt;margin-top:16.05pt;width:166.5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" strokecolor="black [3200]" strokeweight="4.5pt">
                <v:stroke endarrow="block" joinstyle="miter"/>
              </v:shape>
            </w:pict>
          </mc:Fallback>
        </mc:AlternateContent>
      </w:r>
      <w:r w:rsidR="001F320A">
        <w:t>5</w:t>
      </w:r>
      <w:r>
        <w:t>.  Using the pull down menu—Go to the correct chapter</w:t>
      </w:r>
    </w:p>
    <w:p w:rsidR="007702AD" w:rsidRDefault="007702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6086D" wp14:editId="0E0E2560">
                <wp:simplePos x="0" y="0"/>
                <wp:positionH relativeFrom="column">
                  <wp:posOffset>1651000</wp:posOffset>
                </wp:positionH>
                <wp:positionV relativeFrom="paragraph">
                  <wp:posOffset>130810</wp:posOffset>
                </wp:positionV>
                <wp:extent cx="3073400" cy="292100"/>
                <wp:effectExtent l="38100" t="1905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0" cy="292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F976" id="Straight Arrow Connector 9" o:spid="_x0000_s1026" type="#_x0000_t32" style="position:absolute;margin-left:130pt;margin-top:10.3pt;width:242pt;height:2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 w:rsidR="001F320A">
        <w:t>6</w:t>
      </w:r>
      <w:r>
        <w:t xml:space="preserve">. Using the pull down menu—Go to the </w:t>
      </w:r>
    </w:p>
    <w:p w:rsidR="007702AD" w:rsidRDefault="007702AD">
      <w:r>
        <w:t xml:space="preserve">            correct lesson</w:t>
      </w:r>
    </w:p>
    <w:p w:rsidR="007702AD" w:rsidRDefault="001F320A">
      <w:r>
        <w:t>7</w:t>
      </w:r>
      <w:r w:rsidR="007702AD">
        <w:t>. Start reading the textbook.</w:t>
      </w:r>
    </w:p>
    <w:sectPr w:rsidR="007702AD" w:rsidSect="00707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1F"/>
    <w:rsid w:val="001F320A"/>
    <w:rsid w:val="002E7113"/>
    <w:rsid w:val="003D6A1F"/>
    <w:rsid w:val="00434BCB"/>
    <w:rsid w:val="005776D1"/>
    <w:rsid w:val="005E72B4"/>
    <w:rsid w:val="00707381"/>
    <w:rsid w:val="007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3D181-E750-4470-A277-1D68D83E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Jane</dc:creator>
  <cp:keywords/>
  <dc:description/>
  <cp:lastModifiedBy>Amarantos, Christo</cp:lastModifiedBy>
  <cp:revision>2</cp:revision>
  <cp:lastPrinted>2015-09-11T13:38:00Z</cp:lastPrinted>
  <dcterms:created xsi:type="dcterms:W3CDTF">2015-09-11T14:48:00Z</dcterms:created>
  <dcterms:modified xsi:type="dcterms:W3CDTF">2015-09-11T14:48:00Z</dcterms:modified>
</cp:coreProperties>
</file>